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4F" w:rsidRPr="002D30A0" w:rsidRDefault="002C144F" w:rsidP="002C14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0A0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C144F" w:rsidRPr="002D30A0" w:rsidRDefault="002C144F" w:rsidP="002C14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0A0">
        <w:rPr>
          <w:rFonts w:ascii="Times New Roman" w:hAnsi="Times New Roman"/>
          <w:b/>
          <w:sz w:val="24"/>
          <w:szCs w:val="24"/>
        </w:rPr>
        <w:t xml:space="preserve">Киселевского городского округа </w:t>
      </w:r>
    </w:p>
    <w:p w:rsidR="002C144F" w:rsidRDefault="002C144F" w:rsidP="002C14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0A0">
        <w:rPr>
          <w:rFonts w:ascii="Times New Roman" w:hAnsi="Times New Roman"/>
          <w:b/>
          <w:sz w:val="24"/>
          <w:szCs w:val="24"/>
        </w:rPr>
        <w:t>«Средняя общеобразовательная школа №30»</w:t>
      </w:r>
    </w:p>
    <w:p w:rsidR="002C144F" w:rsidRDefault="002C144F" w:rsidP="002C14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57D7" w:rsidRDefault="003257D7" w:rsidP="002C14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257D7" w:rsidRDefault="003257D7" w:rsidP="002C14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C144F" w:rsidRDefault="002C144F" w:rsidP="002C14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C144F" w:rsidRDefault="002C144F" w:rsidP="002C14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патриотической направленности на февраль 2021г.</w:t>
      </w:r>
    </w:p>
    <w:p w:rsidR="002C144F" w:rsidRPr="00817690" w:rsidRDefault="002C144F" w:rsidP="002C14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842"/>
        <w:gridCol w:w="2127"/>
        <w:gridCol w:w="1417"/>
        <w:gridCol w:w="1276"/>
        <w:gridCol w:w="934"/>
        <w:gridCol w:w="1715"/>
        <w:gridCol w:w="1413"/>
        <w:gridCol w:w="1624"/>
        <w:gridCol w:w="1450"/>
      </w:tblGrid>
      <w:tr w:rsidR="002C144F" w:rsidRPr="00817690" w:rsidTr="002C144F">
        <w:tc>
          <w:tcPr>
            <w:tcW w:w="1306" w:type="dxa"/>
            <w:shd w:val="clear" w:color="auto" w:fill="auto"/>
          </w:tcPr>
          <w:p w:rsidR="002C144F" w:rsidRPr="005D53AF" w:rsidRDefault="002C144F" w:rsidP="002C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842" w:type="dxa"/>
            <w:shd w:val="clear" w:color="auto" w:fill="auto"/>
          </w:tcPr>
          <w:p w:rsidR="002C144F" w:rsidRPr="005D53AF" w:rsidRDefault="002C144F" w:rsidP="002C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27" w:type="dxa"/>
          </w:tcPr>
          <w:p w:rsidR="002C144F" w:rsidRPr="005D53AF" w:rsidRDefault="002C144F" w:rsidP="002C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2C144F" w:rsidRPr="005D53AF" w:rsidRDefault="002C144F" w:rsidP="002C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Дата проведения (</w:t>
            </w:r>
            <w:proofErr w:type="spellStart"/>
            <w:r w:rsidRPr="005D53AF">
              <w:rPr>
                <w:rFonts w:ascii="Times New Roman" w:hAnsi="Times New Roman"/>
                <w:sz w:val="24"/>
                <w:szCs w:val="24"/>
              </w:rPr>
              <w:t>чч.мм.гггг</w:t>
            </w:r>
            <w:proofErr w:type="spellEnd"/>
            <w:r w:rsidRPr="005D53A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2C144F" w:rsidRPr="005D53AF" w:rsidRDefault="002C144F" w:rsidP="002C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34" w:type="dxa"/>
          </w:tcPr>
          <w:p w:rsidR="002C144F" w:rsidRPr="005D53AF" w:rsidRDefault="002C144F" w:rsidP="002C14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15" w:type="dxa"/>
          </w:tcPr>
          <w:p w:rsidR="002C144F" w:rsidRPr="004C5EB6" w:rsidRDefault="002C144F" w:rsidP="002C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EB6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(полностью) </w:t>
            </w:r>
            <w:r w:rsidRPr="004C5EB6">
              <w:rPr>
                <w:rFonts w:ascii="Times New Roman" w:hAnsi="Times New Roman"/>
                <w:sz w:val="24"/>
                <w:szCs w:val="24"/>
              </w:rPr>
              <w:t>ответственного исполнителя</w:t>
            </w:r>
          </w:p>
        </w:tc>
        <w:tc>
          <w:tcPr>
            <w:tcW w:w="1413" w:type="dxa"/>
            <w:shd w:val="clear" w:color="auto" w:fill="auto"/>
          </w:tcPr>
          <w:p w:rsidR="002C144F" w:rsidRPr="004C5EB6" w:rsidRDefault="002C144F" w:rsidP="002C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5EB6">
              <w:rPr>
                <w:rFonts w:ascii="Times New Roman" w:hAnsi="Times New Roman"/>
                <w:sz w:val="24"/>
                <w:szCs w:val="24"/>
              </w:rPr>
              <w:t>Контактный телефон (сот.)</w:t>
            </w:r>
          </w:p>
        </w:tc>
        <w:tc>
          <w:tcPr>
            <w:tcW w:w="1624" w:type="dxa"/>
          </w:tcPr>
          <w:p w:rsidR="002C144F" w:rsidRPr="004C5EB6" w:rsidRDefault="002C144F" w:rsidP="002C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Количество привлечённых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кто конкретно)</w:t>
            </w:r>
          </w:p>
        </w:tc>
        <w:tc>
          <w:tcPr>
            <w:tcW w:w="1450" w:type="dxa"/>
          </w:tcPr>
          <w:p w:rsidR="002C144F" w:rsidRPr="005D53AF" w:rsidRDefault="002C144F" w:rsidP="002C14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53AF">
              <w:rPr>
                <w:rFonts w:ascii="Times New Roman" w:hAnsi="Times New Roman"/>
                <w:sz w:val="24"/>
                <w:szCs w:val="24"/>
              </w:rPr>
              <w:t>Количество затраченных средств (по плану, фактически)</w:t>
            </w:r>
          </w:p>
        </w:tc>
      </w:tr>
      <w:tr w:rsidR="002C144F" w:rsidRPr="003257D7" w:rsidTr="002C144F">
        <w:tc>
          <w:tcPr>
            <w:tcW w:w="1306" w:type="dxa"/>
            <w:shd w:val="clear" w:color="auto" w:fill="auto"/>
          </w:tcPr>
          <w:p w:rsidR="002C144F" w:rsidRPr="003257D7" w:rsidRDefault="002C144F" w:rsidP="002C144F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МБОУ «СОШ №30»</w:t>
            </w:r>
          </w:p>
        </w:tc>
        <w:tc>
          <w:tcPr>
            <w:tcW w:w="1842" w:type="dxa"/>
            <w:shd w:val="clear" w:color="auto" w:fill="auto"/>
          </w:tcPr>
          <w:p w:rsidR="002C144F" w:rsidRPr="003257D7" w:rsidRDefault="0015784D" w:rsidP="002C144F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2127" w:type="dxa"/>
          </w:tcPr>
          <w:p w:rsidR="003257D7" w:rsidRDefault="003257D7" w:rsidP="002C144F">
            <w:pPr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  <w:b/>
              </w:rPr>
              <w:t>«Они победили- они отстояли!»</w:t>
            </w:r>
          </w:p>
          <w:p w:rsidR="002C144F" w:rsidRPr="003257D7" w:rsidRDefault="002C144F" w:rsidP="002C144F">
            <w:pPr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 xml:space="preserve">День разгрома советскими войсками немецко-фашистских войск в Сталинградской битве (1943 г.) </w:t>
            </w:r>
          </w:p>
          <w:p w:rsidR="002C144F" w:rsidRPr="003257D7" w:rsidRDefault="002C144F" w:rsidP="002C144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5784D" w:rsidRPr="003257D7" w:rsidRDefault="00423EAD" w:rsidP="002C144F">
            <w:pPr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С 01.02.-2.02.</w:t>
            </w:r>
            <w:r w:rsidR="0015784D" w:rsidRPr="003257D7">
              <w:rPr>
                <w:rFonts w:ascii="Times New Roman" w:hAnsi="Times New Roman"/>
              </w:rPr>
              <w:t>2021г.</w:t>
            </w:r>
          </w:p>
        </w:tc>
        <w:tc>
          <w:tcPr>
            <w:tcW w:w="1276" w:type="dxa"/>
          </w:tcPr>
          <w:p w:rsidR="002C144F" w:rsidRPr="003257D7" w:rsidRDefault="0015784D" w:rsidP="002C144F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ШКОЛА 30</w:t>
            </w:r>
          </w:p>
        </w:tc>
        <w:tc>
          <w:tcPr>
            <w:tcW w:w="934" w:type="dxa"/>
          </w:tcPr>
          <w:p w:rsidR="002C144F" w:rsidRPr="003257D7" w:rsidRDefault="0015784D" w:rsidP="002C144F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10</w:t>
            </w:r>
            <w:r w:rsidR="002C144F" w:rsidRPr="003257D7">
              <w:rPr>
                <w:rFonts w:ascii="Times New Roman" w:hAnsi="Times New Roman"/>
              </w:rPr>
              <w:t>.00</w:t>
            </w:r>
            <w:r w:rsidRPr="003257D7">
              <w:rPr>
                <w:rFonts w:ascii="Times New Roman" w:hAnsi="Times New Roman"/>
              </w:rPr>
              <w:t>;</w:t>
            </w:r>
          </w:p>
          <w:p w:rsidR="0015784D" w:rsidRPr="003257D7" w:rsidRDefault="0015784D" w:rsidP="002C144F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14.00</w:t>
            </w:r>
          </w:p>
        </w:tc>
        <w:tc>
          <w:tcPr>
            <w:tcW w:w="1715" w:type="dxa"/>
          </w:tcPr>
          <w:p w:rsidR="002C144F" w:rsidRPr="003257D7" w:rsidRDefault="002C144F" w:rsidP="002C144F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Заместитель директора по ВР Тыщенко О.В., классные руководители. 5-11 классов</w:t>
            </w:r>
          </w:p>
        </w:tc>
        <w:tc>
          <w:tcPr>
            <w:tcW w:w="1413" w:type="dxa"/>
            <w:shd w:val="clear" w:color="auto" w:fill="auto"/>
          </w:tcPr>
          <w:p w:rsidR="002C144F" w:rsidRPr="003257D7" w:rsidRDefault="002C144F" w:rsidP="002C144F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8-951-174-13-00</w:t>
            </w:r>
          </w:p>
        </w:tc>
        <w:tc>
          <w:tcPr>
            <w:tcW w:w="1624" w:type="dxa"/>
          </w:tcPr>
          <w:p w:rsidR="002C144F" w:rsidRPr="003257D7" w:rsidRDefault="002C144F" w:rsidP="002C144F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Уч-ся 5-11 классов</w:t>
            </w:r>
          </w:p>
          <w:p w:rsidR="002C144F" w:rsidRPr="003257D7" w:rsidRDefault="003257D7" w:rsidP="002C144F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245</w:t>
            </w:r>
            <w:r w:rsidR="002C144F" w:rsidRPr="003257D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450" w:type="dxa"/>
          </w:tcPr>
          <w:p w:rsidR="002C144F" w:rsidRPr="003257D7" w:rsidRDefault="002C144F" w:rsidP="002C144F">
            <w:pPr>
              <w:pStyle w:val="a3"/>
              <w:rPr>
                <w:rFonts w:ascii="Times New Roman" w:hAnsi="Times New Roman"/>
              </w:rPr>
            </w:pPr>
          </w:p>
        </w:tc>
      </w:tr>
      <w:tr w:rsidR="00423EAD" w:rsidRPr="003257D7" w:rsidTr="002C144F">
        <w:tc>
          <w:tcPr>
            <w:tcW w:w="1306" w:type="dxa"/>
            <w:shd w:val="clear" w:color="auto" w:fill="auto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57D7">
              <w:rPr>
                <w:rFonts w:ascii="Times New Roman" w:hAnsi="Times New Roman"/>
              </w:rPr>
              <w:t>Книжно</w:t>
            </w:r>
            <w:proofErr w:type="spellEnd"/>
            <w:r w:rsidRPr="003257D7">
              <w:rPr>
                <w:rFonts w:ascii="Times New Roman" w:hAnsi="Times New Roman"/>
              </w:rPr>
              <w:t xml:space="preserve">-иллюстративная выставка в школьной библиотеке </w:t>
            </w:r>
          </w:p>
        </w:tc>
        <w:tc>
          <w:tcPr>
            <w:tcW w:w="2127" w:type="dxa"/>
          </w:tcPr>
          <w:p w:rsidR="00423EAD" w:rsidRPr="003257D7" w:rsidRDefault="00423EAD" w:rsidP="00423EAD">
            <w:pPr>
              <w:rPr>
                <w:rFonts w:ascii="Times New Roman" w:hAnsi="Times New Roman"/>
                <w:b/>
              </w:rPr>
            </w:pPr>
            <w:r w:rsidRPr="003257D7">
              <w:rPr>
                <w:rFonts w:ascii="Times New Roman" w:hAnsi="Times New Roman"/>
                <w:b/>
              </w:rPr>
              <w:t>«В их детство ворвалась война…»</w:t>
            </w:r>
          </w:p>
        </w:tc>
        <w:tc>
          <w:tcPr>
            <w:tcW w:w="1417" w:type="dxa"/>
          </w:tcPr>
          <w:p w:rsidR="00423EAD" w:rsidRPr="003257D7" w:rsidRDefault="00423EAD" w:rsidP="00423EAD">
            <w:pPr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 xml:space="preserve">С 04.02. -8.02.2021г. </w:t>
            </w:r>
          </w:p>
        </w:tc>
        <w:tc>
          <w:tcPr>
            <w:tcW w:w="1276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ШКОЛА 30</w:t>
            </w:r>
          </w:p>
        </w:tc>
        <w:tc>
          <w:tcPr>
            <w:tcW w:w="934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14.00</w:t>
            </w:r>
          </w:p>
        </w:tc>
        <w:tc>
          <w:tcPr>
            <w:tcW w:w="1715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 xml:space="preserve">Заместитель директора по ВР Тыщенко О.В., </w:t>
            </w:r>
          </w:p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Зав. школьной библиотекой</w:t>
            </w:r>
          </w:p>
        </w:tc>
        <w:tc>
          <w:tcPr>
            <w:tcW w:w="1413" w:type="dxa"/>
            <w:shd w:val="clear" w:color="auto" w:fill="auto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8-951-174-13-00</w:t>
            </w:r>
          </w:p>
        </w:tc>
        <w:tc>
          <w:tcPr>
            <w:tcW w:w="1624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Уч-ся 1- 4 классов</w:t>
            </w:r>
          </w:p>
          <w:p w:rsidR="00423EAD" w:rsidRPr="003257D7" w:rsidRDefault="003257D7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 xml:space="preserve"> 171</w:t>
            </w:r>
            <w:r w:rsidR="00423EAD" w:rsidRPr="003257D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450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</w:p>
        </w:tc>
      </w:tr>
      <w:tr w:rsidR="00423EAD" w:rsidRPr="003257D7" w:rsidTr="002C144F">
        <w:tc>
          <w:tcPr>
            <w:tcW w:w="1306" w:type="dxa"/>
            <w:shd w:val="clear" w:color="auto" w:fill="auto"/>
          </w:tcPr>
          <w:p w:rsidR="00423EAD" w:rsidRPr="003257D7" w:rsidRDefault="00423EAD" w:rsidP="00423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23EAD" w:rsidRPr="003257D7" w:rsidRDefault="00423EAD" w:rsidP="00423EAD">
            <w:pPr>
              <w:tabs>
                <w:tab w:val="left" w:pos="453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257D7">
              <w:rPr>
                <w:rFonts w:ascii="Times New Roman" w:hAnsi="Times New Roman"/>
                <w:color w:val="000000"/>
              </w:rPr>
              <w:t xml:space="preserve">Познавательный  час </w:t>
            </w:r>
          </w:p>
        </w:tc>
        <w:tc>
          <w:tcPr>
            <w:tcW w:w="2127" w:type="dxa"/>
          </w:tcPr>
          <w:p w:rsidR="003257D7" w:rsidRPr="003257D7" w:rsidRDefault="003257D7" w:rsidP="003257D7">
            <w:pPr>
              <w:rPr>
                <w:rFonts w:ascii="Times New Roman" w:hAnsi="Times New Roman"/>
                <w:b/>
              </w:rPr>
            </w:pPr>
            <w:r w:rsidRPr="003257D7">
              <w:rPr>
                <w:rFonts w:ascii="Times New Roman" w:hAnsi="Times New Roman"/>
                <w:b/>
              </w:rPr>
              <w:t>«Дети- герои войны»</w:t>
            </w:r>
          </w:p>
          <w:p w:rsidR="003257D7" w:rsidRDefault="003257D7" w:rsidP="00423EAD">
            <w:pPr>
              <w:rPr>
                <w:rFonts w:ascii="Times New Roman" w:hAnsi="Times New Roman"/>
              </w:rPr>
            </w:pPr>
          </w:p>
          <w:p w:rsidR="00423EAD" w:rsidRPr="003257D7" w:rsidRDefault="00423EAD" w:rsidP="00423EAD">
            <w:pPr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День памяти юного героя-антифашиста</w:t>
            </w:r>
          </w:p>
        </w:tc>
        <w:tc>
          <w:tcPr>
            <w:tcW w:w="1417" w:type="dxa"/>
          </w:tcPr>
          <w:p w:rsidR="00423EAD" w:rsidRPr="003257D7" w:rsidRDefault="00423EAD" w:rsidP="00423EAD">
            <w:pPr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 xml:space="preserve">С 04.02. -8.02.2021г. </w:t>
            </w:r>
          </w:p>
        </w:tc>
        <w:tc>
          <w:tcPr>
            <w:tcW w:w="1276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ШКОЛА 30</w:t>
            </w:r>
          </w:p>
        </w:tc>
        <w:tc>
          <w:tcPr>
            <w:tcW w:w="934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14.00</w:t>
            </w:r>
          </w:p>
        </w:tc>
        <w:tc>
          <w:tcPr>
            <w:tcW w:w="1715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Заместитель директора по ВР Тыщенко О</w:t>
            </w:r>
            <w:r w:rsidR="003257D7" w:rsidRPr="003257D7">
              <w:rPr>
                <w:rFonts w:ascii="Times New Roman" w:hAnsi="Times New Roman"/>
              </w:rPr>
              <w:t>.В., классные руководители. 1-4</w:t>
            </w:r>
            <w:r w:rsidRPr="003257D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413" w:type="dxa"/>
            <w:shd w:val="clear" w:color="auto" w:fill="auto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8-951-174-13-00</w:t>
            </w:r>
          </w:p>
        </w:tc>
        <w:tc>
          <w:tcPr>
            <w:tcW w:w="1624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Уч-ся 1- 4 классов</w:t>
            </w:r>
          </w:p>
          <w:p w:rsidR="00423EAD" w:rsidRPr="003257D7" w:rsidRDefault="003257D7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 xml:space="preserve"> 171</w:t>
            </w:r>
            <w:r w:rsidR="00423EAD" w:rsidRPr="003257D7">
              <w:rPr>
                <w:rFonts w:ascii="Times New Roman" w:hAnsi="Times New Roman"/>
              </w:rPr>
              <w:t>чел.</w:t>
            </w:r>
          </w:p>
        </w:tc>
        <w:tc>
          <w:tcPr>
            <w:tcW w:w="1450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</w:p>
        </w:tc>
      </w:tr>
      <w:tr w:rsidR="00423EAD" w:rsidRPr="003257D7" w:rsidTr="002C144F">
        <w:tc>
          <w:tcPr>
            <w:tcW w:w="1306" w:type="dxa"/>
            <w:shd w:val="clear" w:color="auto" w:fill="auto"/>
          </w:tcPr>
          <w:p w:rsidR="00423EAD" w:rsidRPr="003257D7" w:rsidRDefault="00423EAD" w:rsidP="00423E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3EAD" w:rsidRPr="003257D7" w:rsidRDefault="00423EAD" w:rsidP="00423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23EAD" w:rsidRPr="003257D7" w:rsidRDefault="003257D7" w:rsidP="00423EAD">
            <w:pPr>
              <w:tabs>
                <w:tab w:val="left" w:pos="453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257D7">
              <w:rPr>
                <w:rFonts w:ascii="Times New Roman" w:hAnsi="Times New Roman"/>
                <w:color w:val="000000"/>
              </w:rPr>
              <w:t>Урок мужества</w:t>
            </w:r>
          </w:p>
        </w:tc>
        <w:tc>
          <w:tcPr>
            <w:tcW w:w="2127" w:type="dxa"/>
          </w:tcPr>
          <w:p w:rsidR="003257D7" w:rsidRPr="003257D7" w:rsidRDefault="003257D7" w:rsidP="00423EAD">
            <w:pPr>
              <w:rPr>
                <w:rFonts w:ascii="Times New Roman" w:hAnsi="Times New Roman"/>
                <w:b/>
              </w:rPr>
            </w:pPr>
            <w:r w:rsidRPr="003257D7">
              <w:rPr>
                <w:rFonts w:ascii="Times New Roman" w:hAnsi="Times New Roman"/>
                <w:b/>
              </w:rPr>
              <w:t>«Афганская война- живая память»</w:t>
            </w:r>
          </w:p>
          <w:p w:rsidR="003257D7" w:rsidRPr="003257D7" w:rsidRDefault="00423EAD" w:rsidP="00423EAD">
            <w:pPr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 xml:space="preserve">День памяти о россиянах, исполнявших служебный долг за пределами Отечества. </w:t>
            </w:r>
          </w:p>
          <w:p w:rsidR="00423EAD" w:rsidRPr="003257D7" w:rsidRDefault="00423EAD" w:rsidP="003257D7">
            <w:pPr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День вывода советских войск из республики Афганистан (1989)</w:t>
            </w:r>
          </w:p>
        </w:tc>
        <w:tc>
          <w:tcPr>
            <w:tcW w:w="1417" w:type="dxa"/>
          </w:tcPr>
          <w:p w:rsidR="00423EAD" w:rsidRPr="003257D7" w:rsidRDefault="003257D7" w:rsidP="00423EAD">
            <w:pPr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С 10.02. -15.02.2021г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 xml:space="preserve"> ШКОЛА 30</w:t>
            </w:r>
          </w:p>
        </w:tc>
        <w:tc>
          <w:tcPr>
            <w:tcW w:w="934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14.00</w:t>
            </w:r>
          </w:p>
        </w:tc>
        <w:tc>
          <w:tcPr>
            <w:tcW w:w="1715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Заместитель директора по ВР Тыщенк</w:t>
            </w:r>
            <w:r w:rsidR="003257D7">
              <w:rPr>
                <w:rFonts w:ascii="Times New Roman" w:hAnsi="Times New Roman"/>
              </w:rPr>
              <w:t>о О.В., классные руководители. 5</w:t>
            </w:r>
            <w:r w:rsidRPr="003257D7">
              <w:rPr>
                <w:rFonts w:ascii="Times New Roman" w:hAnsi="Times New Roman"/>
              </w:rPr>
              <w:t>-11 классов</w:t>
            </w:r>
          </w:p>
        </w:tc>
        <w:tc>
          <w:tcPr>
            <w:tcW w:w="1413" w:type="dxa"/>
            <w:shd w:val="clear" w:color="auto" w:fill="auto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8-951-174-13-00</w:t>
            </w:r>
          </w:p>
        </w:tc>
        <w:tc>
          <w:tcPr>
            <w:tcW w:w="1624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Уч-ся 1-11 классов</w:t>
            </w:r>
          </w:p>
          <w:p w:rsidR="00423EAD" w:rsidRPr="003257D7" w:rsidRDefault="003257D7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421</w:t>
            </w:r>
            <w:r w:rsidR="00423EAD" w:rsidRPr="003257D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450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</w:p>
        </w:tc>
      </w:tr>
      <w:tr w:rsidR="00423EAD" w:rsidRPr="003257D7" w:rsidTr="002C144F">
        <w:tc>
          <w:tcPr>
            <w:tcW w:w="1306" w:type="dxa"/>
            <w:shd w:val="clear" w:color="auto" w:fill="auto"/>
          </w:tcPr>
          <w:p w:rsidR="00423EAD" w:rsidRPr="003257D7" w:rsidRDefault="00423EAD" w:rsidP="00423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23EAD" w:rsidRPr="003257D7" w:rsidRDefault="00423EAD" w:rsidP="00423EAD">
            <w:pPr>
              <w:tabs>
                <w:tab w:val="left" w:pos="453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3257D7">
              <w:rPr>
                <w:rFonts w:ascii="Times New Roman" w:hAnsi="Times New Roman"/>
                <w:color w:val="000000"/>
              </w:rPr>
              <w:t>Митинг- реквием, посвященный Дню защитника Отечества</w:t>
            </w:r>
          </w:p>
        </w:tc>
        <w:tc>
          <w:tcPr>
            <w:tcW w:w="2127" w:type="dxa"/>
          </w:tcPr>
          <w:p w:rsidR="00423EAD" w:rsidRPr="003257D7" w:rsidRDefault="00423EAD" w:rsidP="00423EAD">
            <w:pPr>
              <w:rPr>
                <w:rFonts w:ascii="Times New Roman" w:hAnsi="Times New Roman"/>
                <w:b/>
              </w:rPr>
            </w:pPr>
            <w:r w:rsidRPr="003257D7">
              <w:rPr>
                <w:rFonts w:ascii="Times New Roman" w:hAnsi="Times New Roman"/>
                <w:b/>
              </w:rPr>
              <w:t>«Отечество. Вера. Честь».</w:t>
            </w:r>
          </w:p>
        </w:tc>
        <w:tc>
          <w:tcPr>
            <w:tcW w:w="1417" w:type="dxa"/>
          </w:tcPr>
          <w:p w:rsidR="00423EAD" w:rsidRPr="003257D7" w:rsidRDefault="003257D7" w:rsidP="00423EAD">
            <w:pPr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22</w:t>
            </w:r>
            <w:r w:rsidR="00423EAD" w:rsidRPr="003257D7">
              <w:rPr>
                <w:rFonts w:ascii="Times New Roman" w:hAnsi="Times New Roman"/>
              </w:rPr>
              <w:t>.02.</w:t>
            </w:r>
            <w:r w:rsidRPr="003257D7">
              <w:rPr>
                <w:rFonts w:ascii="Times New Roman" w:hAnsi="Times New Roman"/>
              </w:rPr>
              <w:t>2021г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 xml:space="preserve">Площадь торжеств поселка </w:t>
            </w:r>
            <w:proofErr w:type="spellStart"/>
            <w:r w:rsidRPr="003257D7">
              <w:rPr>
                <w:rFonts w:ascii="Times New Roman" w:hAnsi="Times New Roman"/>
              </w:rPr>
              <w:t>Карагайлинский</w:t>
            </w:r>
            <w:proofErr w:type="spellEnd"/>
          </w:p>
        </w:tc>
        <w:tc>
          <w:tcPr>
            <w:tcW w:w="934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13.00</w:t>
            </w:r>
          </w:p>
        </w:tc>
        <w:tc>
          <w:tcPr>
            <w:tcW w:w="1715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Заместитель директора по ВР Тыщенко О.В., классные руководители. 1-11 классов</w:t>
            </w:r>
          </w:p>
        </w:tc>
        <w:tc>
          <w:tcPr>
            <w:tcW w:w="1413" w:type="dxa"/>
            <w:shd w:val="clear" w:color="auto" w:fill="auto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8-951-174-13-00</w:t>
            </w:r>
          </w:p>
        </w:tc>
        <w:tc>
          <w:tcPr>
            <w:tcW w:w="1624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Уч-ся 1-11 классов</w:t>
            </w:r>
          </w:p>
          <w:p w:rsidR="00423EAD" w:rsidRPr="003257D7" w:rsidRDefault="003257D7" w:rsidP="00423EAD">
            <w:pPr>
              <w:pStyle w:val="a3"/>
              <w:rPr>
                <w:rFonts w:ascii="Times New Roman" w:hAnsi="Times New Roman"/>
              </w:rPr>
            </w:pPr>
            <w:r w:rsidRPr="003257D7">
              <w:rPr>
                <w:rFonts w:ascii="Times New Roman" w:hAnsi="Times New Roman"/>
              </w:rPr>
              <w:t>421</w:t>
            </w:r>
            <w:r w:rsidR="00423EAD" w:rsidRPr="003257D7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450" w:type="dxa"/>
          </w:tcPr>
          <w:p w:rsidR="00423EAD" w:rsidRPr="003257D7" w:rsidRDefault="00423EAD" w:rsidP="00423EA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C144F" w:rsidRPr="003257D7" w:rsidRDefault="002C144F" w:rsidP="002C144F">
      <w:pPr>
        <w:spacing w:after="0" w:line="240" w:lineRule="auto"/>
        <w:ind w:firstLine="709"/>
        <w:rPr>
          <w:rFonts w:ascii="Times New Roman" w:hAnsi="Times New Roman"/>
        </w:rPr>
      </w:pPr>
    </w:p>
    <w:p w:rsidR="002C144F" w:rsidRPr="003257D7" w:rsidRDefault="002C144F" w:rsidP="002C144F">
      <w:pPr>
        <w:spacing w:after="0" w:line="240" w:lineRule="auto"/>
        <w:ind w:firstLine="709"/>
        <w:rPr>
          <w:rFonts w:ascii="Times New Roman" w:hAnsi="Times New Roman"/>
        </w:rPr>
      </w:pPr>
    </w:p>
    <w:p w:rsidR="002C144F" w:rsidRPr="00817690" w:rsidRDefault="002C144F" w:rsidP="002C14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Л.В. Ячменева</w:t>
      </w:r>
      <w:r w:rsidRPr="004C5EB6">
        <w:rPr>
          <w:rFonts w:ascii="Times New Roman" w:hAnsi="Times New Roman"/>
          <w:sz w:val="28"/>
          <w:szCs w:val="28"/>
        </w:rPr>
        <w:t xml:space="preserve">        </w:t>
      </w:r>
    </w:p>
    <w:p w:rsidR="002C144F" w:rsidRDefault="002C144F" w:rsidP="002C144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44F" w:rsidRDefault="002C144F" w:rsidP="002C144F"/>
    <w:p w:rsidR="002C144F" w:rsidRDefault="002C144F" w:rsidP="002C144F"/>
    <w:p w:rsidR="002C144F" w:rsidRDefault="002C144F" w:rsidP="002C144F">
      <w:pPr>
        <w:jc w:val="center"/>
      </w:pPr>
    </w:p>
    <w:p w:rsidR="0015784D" w:rsidRDefault="0015784D"/>
    <w:sectPr w:rsidR="0015784D" w:rsidSect="001578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25"/>
    <w:rsid w:val="00002625"/>
    <w:rsid w:val="0015784D"/>
    <w:rsid w:val="00222966"/>
    <w:rsid w:val="002C144F"/>
    <w:rsid w:val="003257D7"/>
    <w:rsid w:val="00423EAD"/>
    <w:rsid w:val="00D126D9"/>
    <w:rsid w:val="00D2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AD7E"/>
  <w15:chartTrackingRefBased/>
  <w15:docId w15:val="{C9F1A43E-30B7-4E03-A962-092B1A6D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4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4932">
                  <w:marLeft w:val="210"/>
                  <w:marRight w:val="21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95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0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107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4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65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2</cp:revision>
  <cp:lastPrinted>2021-01-21T15:10:00Z</cp:lastPrinted>
  <dcterms:created xsi:type="dcterms:W3CDTF">2021-01-21T14:48:00Z</dcterms:created>
  <dcterms:modified xsi:type="dcterms:W3CDTF">2021-01-21T15:39:00Z</dcterms:modified>
</cp:coreProperties>
</file>